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7288" w14:textId="10A35E1D" w:rsidR="005413AF" w:rsidRPr="00210F5E" w:rsidRDefault="002E2E51" w:rsidP="00210F5E">
      <w:pPr>
        <w:rPr>
          <w:rFonts w:ascii="Comic Sans MS" w:hAnsi="Comic Sans MS"/>
          <w:b/>
        </w:rPr>
      </w:pPr>
      <w:proofErr w:type="spellStart"/>
      <w:r w:rsidRPr="00210F5E">
        <w:rPr>
          <w:rFonts w:ascii="Comic Sans MS" w:hAnsi="Comic Sans MS"/>
          <w:b/>
        </w:rPr>
        <w:t>Hurayrah</w:t>
      </w:r>
      <w:proofErr w:type="spellEnd"/>
      <w:r w:rsidRPr="00210F5E">
        <w:rPr>
          <w:rFonts w:ascii="Comic Sans MS" w:hAnsi="Comic Sans MS"/>
          <w:b/>
        </w:rPr>
        <w:t xml:space="preserve"> the Cat</w:t>
      </w:r>
      <w:r w:rsidR="00210F5E" w:rsidRPr="00210F5E">
        <w:rPr>
          <w:rFonts w:ascii="Comic Sans MS" w:hAnsi="Comic Sans MS"/>
          <w:b/>
        </w:rPr>
        <w:t xml:space="preserve"> </w:t>
      </w:r>
      <w:r w:rsidRPr="00210F5E">
        <w:rPr>
          <w:rFonts w:ascii="Comic Sans MS" w:hAnsi="Comic Sans MS"/>
          <w:b/>
        </w:rPr>
        <w:t>- Science lesson, ks1, sorting animals</w:t>
      </w:r>
    </w:p>
    <w:p w14:paraId="05610189" w14:textId="6363BCA8" w:rsidR="002E2E51" w:rsidRPr="00377631" w:rsidRDefault="002E2E51">
      <w:pPr>
        <w:rPr>
          <w:rFonts w:ascii="Comic Sans MS" w:hAnsi="Comic Sans MS"/>
        </w:rPr>
      </w:pPr>
      <w:r w:rsidRPr="00377631">
        <w:rPr>
          <w:rFonts w:ascii="Comic Sans MS" w:hAnsi="Comic Sans MS"/>
        </w:rPr>
        <w:t>Cut the animals and put them into the table</w:t>
      </w:r>
    </w:p>
    <w:tbl>
      <w:tblPr>
        <w:tblStyle w:val="TableGrid"/>
        <w:tblW w:w="8116" w:type="dxa"/>
        <w:tblLook w:val="04A0" w:firstRow="1" w:lastRow="0" w:firstColumn="1" w:lastColumn="0" w:noHBand="0" w:noVBand="1"/>
      </w:tblPr>
      <w:tblGrid>
        <w:gridCol w:w="1886"/>
        <w:gridCol w:w="3868"/>
        <w:gridCol w:w="706"/>
        <w:gridCol w:w="1656"/>
      </w:tblGrid>
      <w:tr w:rsidR="00377631" w14:paraId="0AE00329" w14:textId="0C4A0162" w:rsidTr="00377631">
        <w:trPr>
          <w:trHeight w:val="1770"/>
        </w:trPr>
        <w:tc>
          <w:tcPr>
            <w:tcW w:w="1888" w:type="dxa"/>
          </w:tcPr>
          <w:p w14:paraId="25D324EB" w14:textId="65FD6A8B" w:rsidR="00210F5E" w:rsidRPr="002E2E51" w:rsidRDefault="00210F5E" w:rsidP="002E2E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E2E51">
              <w:rPr>
                <w:rFonts w:ascii="Comic Sans MS" w:hAnsi="Comic Sans MS"/>
                <w:sz w:val="32"/>
                <w:szCs w:val="32"/>
              </w:rPr>
              <w:t>Mammal</w:t>
            </w: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303C0D89" w14:textId="77777777" w:rsidR="00210F5E" w:rsidRDefault="00210F5E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dashSmallGap" w:sz="24" w:space="0" w:color="auto"/>
            </w:tcBorders>
          </w:tcPr>
          <w:p w14:paraId="61041ABD" w14:textId="77777777" w:rsidR="00210F5E" w:rsidRDefault="00210F5E"/>
        </w:tc>
        <w:tc>
          <w:tcPr>
            <w:tcW w:w="1600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</w:tcPr>
          <w:p w14:paraId="0E23C660" w14:textId="2923B80D" w:rsidR="00210F5E" w:rsidRDefault="00210F5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D2ABFB" wp14:editId="778FB0C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231140</wp:posOffset>
                  </wp:positionV>
                  <wp:extent cx="666115" cy="647700"/>
                  <wp:effectExtent l="0" t="0" r="635" b="0"/>
                  <wp:wrapTight wrapText="bothSides">
                    <wp:wrapPolygon edited="0">
                      <wp:start x="0" y="0"/>
                      <wp:lineTo x="0" y="20965"/>
                      <wp:lineTo x="21003" y="20965"/>
                      <wp:lineTo x="21003" y="0"/>
                      <wp:lineTo x="0" y="0"/>
                    </wp:wrapPolygon>
                  </wp:wrapTight>
                  <wp:docPr id="2" name="Picture 2" descr="Image result for camel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mel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13" b="8390"/>
                          <a:stretch/>
                        </pic:blipFill>
                        <pic:spPr bwMode="auto">
                          <a:xfrm>
                            <a:off x="0" y="0"/>
                            <a:ext cx="6661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631" w14:paraId="579D912E" w14:textId="0D7E0614" w:rsidTr="00377631">
        <w:trPr>
          <w:trHeight w:val="1672"/>
        </w:trPr>
        <w:tc>
          <w:tcPr>
            <w:tcW w:w="1888" w:type="dxa"/>
          </w:tcPr>
          <w:p w14:paraId="4EE5ECD2" w14:textId="0EE9087D" w:rsidR="00210F5E" w:rsidRPr="002E2E51" w:rsidRDefault="00210F5E" w:rsidP="002E2E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E2E51">
              <w:rPr>
                <w:rFonts w:ascii="Comic Sans MS" w:hAnsi="Comic Sans MS"/>
                <w:sz w:val="32"/>
                <w:szCs w:val="32"/>
              </w:rPr>
              <w:t>Reptile</w:t>
            </w: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65BB2594" w14:textId="77777777" w:rsidR="00210F5E" w:rsidRDefault="00210F5E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dashSmallGap" w:sz="24" w:space="0" w:color="auto"/>
            </w:tcBorders>
          </w:tcPr>
          <w:p w14:paraId="3168CAC2" w14:textId="77777777" w:rsidR="00210F5E" w:rsidRDefault="00210F5E"/>
        </w:tc>
        <w:tc>
          <w:tcPr>
            <w:tcW w:w="1600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</w:tcPr>
          <w:p w14:paraId="36BBDF65" w14:textId="433BB79A" w:rsidR="00210F5E" w:rsidRDefault="00210F5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03A619" wp14:editId="499DF4B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107315</wp:posOffset>
                  </wp:positionV>
                  <wp:extent cx="619125" cy="781050"/>
                  <wp:effectExtent l="0" t="0" r="9525" b="0"/>
                  <wp:wrapTight wrapText="bothSides">
                    <wp:wrapPolygon edited="0">
                      <wp:start x="3323" y="1580"/>
                      <wp:lineTo x="1329" y="6849"/>
                      <wp:lineTo x="1994" y="11063"/>
                      <wp:lineTo x="4652" y="21073"/>
                      <wp:lineTo x="18609" y="21073"/>
                      <wp:lineTo x="19938" y="19493"/>
                      <wp:lineTo x="21268" y="15278"/>
                      <wp:lineTo x="21268" y="10537"/>
                      <wp:lineTo x="13292" y="1580"/>
                      <wp:lineTo x="3323" y="1580"/>
                    </wp:wrapPolygon>
                  </wp:wrapTight>
                  <wp:docPr id="4" name="Picture 4" descr="Image result for ca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t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0" t="1" r="17021" b="5815"/>
                          <a:stretch/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631" w14:paraId="78017122" w14:textId="6075ED06" w:rsidTr="00377631">
        <w:trPr>
          <w:trHeight w:val="1770"/>
        </w:trPr>
        <w:tc>
          <w:tcPr>
            <w:tcW w:w="1888" w:type="dxa"/>
          </w:tcPr>
          <w:p w14:paraId="52D77990" w14:textId="2CC133AD" w:rsidR="00210F5E" w:rsidRPr="002E2E51" w:rsidRDefault="00210F5E" w:rsidP="002E2E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E2E51">
              <w:rPr>
                <w:rFonts w:ascii="Comic Sans MS" w:hAnsi="Comic Sans MS"/>
                <w:sz w:val="32"/>
                <w:szCs w:val="32"/>
              </w:rPr>
              <w:t>Fish</w:t>
            </w: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2F5F59B6" w14:textId="77777777" w:rsidR="00210F5E" w:rsidRDefault="00210F5E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dashSmallGap" w:sz="24" w:space="0" w:color="auto"/>
            </w:tcBorders>
          </w:tcPr>
          <w:p w14:paraId="0C467ED5" w14:textId="77777777" w:rsidR="00210F5E" w:rsidRDefault="00210F5E"/>
        </w:tc>
        <w:tc>
          <w:tcPr>
            <w:tcW w:w="1600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</w:tcPr>
          <w:p w14:paraId="2712D606" w14:textId="0E4CF782" w:rsidR="00210F5E" w:rsidRDefault="00210F5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8960BE" wp14:editId="68F5D1B9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131445</wp:posOffset>
                  </wp:positionV>
                  <wp:extent cx="6477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965" y="21032"/>
                      <wp:lineTo x="209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631" w14:paraId="0B51D1EB" w14:textId="18A96BAA" w:rsidTr="00377631">
        <w:trPr>
          <w:trHeight w:val="1672"/>
        </w:trPr>
        <w:tc>
          <w:tcPr>
            <w:tcW w:w="1888" w:type="dxa"/>
          </w:tcPr>
          <w:p w14:paraId="6A5E1345" w14:textId="3A24653B" w:rsidR="00210F5E" w:rsidRPr="002E2E51" w:rsidRDefault="00210F5E" w:rsidP="002E2E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E2E51">
              <w:rPr>
                <w:rFonts w:ascii="Comic Sans MS" w:hAnsi="Comic Sans MS"/>
                <w:sz w:val="32"/>
                <w:szCs w:val="32"/>
              </w:rPr>
              <w:t>Bird</w:t>
            </w: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361629E4" w14:textId="77777777" w:rsidR="00210F5E" w:rsidRDefault="00210F5E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dashSmallGap" w:sz="24" w:space="0" w:color="auto"/>
            </w:tcBorders>
          </w:tcPr>
          <w:p w14:paraId="49F6BA13" w14:textId="77777777" w:rsidR="00210F5E" w:rsidRDefault="00210F5E"/>
        </w:tc>
        <w:tc>
          <w:tcPr>
            <w:tcW w:w="1600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</w:tcPr>
          <w:p w14:paraId="3694172D" w14:textId="3047057E" w:rsidR="00210F5E" w:rsidRDefault="00210F5E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59F9399" wp14:editId="66ED1948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150495</wp:posOffset>
                  </wp:positionV>
                  <wp:extent cx="907032" cy="590550"/>
                  <wp:effectExtent l="0" t="0" r="7620" b="0"/>
                  <wp:wrapTight wrapText="bothSides">
                    <wp:wrapPolygon edited="0">
                      <wp:start x="0" y="0"/>
                      <wp:lineTo x="0" y="20903"/>
                      <wp:lineTo x="21328" y="20903"/>
                      <wp:lineTo x="21328" y="0"/>
                      <wp:lineTo x="0" y="0"/>
                    </wp:wrapPolygon>
                  </wp:wrapTight>
                  <wp:docPr id="8" name="Picture 8" descr="Image result for fish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sh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32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631" w14:paraId="13C613AB" w14:textId="6A49D896" w:rsidTr="00377631">
        <w:trPr>
          <w:trHeight w:val="1770"/>
        </w:trPr>
        <w:tc>
          <w:tcPr>
            <w:tcW w:w="1888" w:type="dxa"/>
          </w:tcPr>
          <w:p w14:paraId="5CEEDFCA" w14:textId="214C559D" w:rsidR="00210F5E" w:rsidRPr="002E2E51" w:rsidRDefault="00210F5E" w:rsidP="002E2E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E2E51">
              <w:rPr>
                <w:rFonts w:ascii="Comic Sans MS" w:hAnsi="Comic Sans MS"/>
                <w:sz w:val="32"/>
                <w:szCs w:val="32"/>
              </w:rPr>
              <w:t>Amphibian</w:t>
            </w: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530C23CB" w14:textId="5A85BF99" w:rsidR="00210F5E" w:rsidRDefault="00210F5E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dashSmallGap" w:sz="24" w:space="0" w:color="auto"/>
            </w:tcBorders>
          </w:tcPr>
          <w:p w14:paraId="4658676B" w14:textId="34E0B88B" w:rsidR="00210F5E" w:rsidRDefault="00210F5E"/>
        </w:tc>
        <w:tc>
          <w:tcPr>
            <w:tcW w:w="1600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</w:tcPr>
          <w:p w14:paraId="2E06D805" w14:textId="1737BF61" w:rsidR="00210F5E" w:rsidRDefault="00210F5E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DBF65D8" wp14:editId="471CB5A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250825</wp:posOffset>
                  </wp:positionV>
                  <wp:extent cx="819150" cy="595630"/>
                  <wp:effectExtent l="0" t="0" r="0" b="0"/>
                  <wp:wrapTight wrapText="bothSides">
                    <wp:wrapPolygon edited="0">
                      <wp:start x="0" y="0"/>
                      <wp:lineTo x="0" y="20725"/>
                      <wp:lineTo x="21098" y="20725"/>
                      <wp:lineTo x="21098" y="0"/>
                      <wp:lineTo x="0" y="0"/>
                    </wp:wrapPolygon>
                  </wp:wrapTight>
                  <wp:docPr id="9" name="Picture 9" descr="Image result for spi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pider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3" t="9950" r="10448" b="17081"/>
                          <a:stretch/>
                        </pic:blipFill>
                        <pic:spPr bwMode="auto">
                          <a:xfrm>
                            <a:off x="0" y="0"/>
                            <a:ext cx="81915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631" w14:paraId="15D2D8FC" w14:textId="579A1660" w:rsidTr="00377631">
        <w:trPr>
          <w:trHeight w:val="1672"/>
        </w:trPr>
        <w:tc>
          <w:tcPr>
            <w:tcW w:w="1888" w:type="dxa"/>
          </w:tcPr>
          <w:p w14:paraId="30ED3055" w14:textId="7B9FBEA1" w:rsidR="00210F5E" w:rsidRPr="002E2E51" w:rsidRDefault="00210F5E" w:rsidP="002E2E5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E2E51">
              <w:rPr>
                <w:rFonts w:ascii="Comic Sans MS" w:hAnsi="Comic Sans MS"/>
                <w:sz w:val="32"/>
                <w:szCs w:val="32"/>
              </w:rPr>
              <w:t>Arthropod</w:t>
            </w: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14:paraId="166402F9" w14:textId="6E7B69AC" w:rsidR="00210F5E" w:rsidRDefault="00210F5E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dashSmallGap" w:sz="24" w:space="0" w:color="auto"/>
            </w:tcBorders>
          </w:tcPr>
          <w:p w14:paraId="14A667D0" w14:textId="77777777" w:rsidR="00210F5E" w:rsidRDefault="00210F5E"/>
        </w:tc>
        <w:tc>
          <w:tcPr>
            <w:tcW w:w="1600" w:type="dxa"/>
            <w:tcBorders>
              <w:top w:val="dashSmallGap" w:sz="24" w:space="0" w:color="auto"/>
              <w:left w:val="dashSmallGap" w:sz="24" w:space="0" w:color="auto"/>
              <w:bottom w:val="dashSmallGap" w:sz="24" w:space="0" w:color="auto"/>
              <w:right w:val="dashSmallGap" w:sz="24" w:space="0" w:color="auto"/>
            </w:tcBorders>
          </w:tcPr>
          <w:p w14:paraId="4D59438E" w14:textId="3570A929" w:rsidR="00210F5E" w:rsidRDefault="00377631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E16568C" wp14:editId="2EBE721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147955</wp:posOffset>
                  </wp:positionV>
                  <wp:extent cx="753110" cy="695325"/>
                  <wp:effectExtent l="0" t="0" r="8890" b="9525"/>
                  <wp:wrapTight wrapText="bothSides">
                    <wp:wrapPolygon edited="0">
                      <wp:start x="0" y="0"/>
                      <wp:lineTo x="0" y="21304"/>
                      <wp:lineTo x="21309" y="21304"/>
                      <wp:lineTo x="21309" y="0"/>
                      <wp:lineTo x="0" y="0"/>
                    </wp:wrapPolygon>
                  </wp:wrapTight>
                  <wp:docPr id="7" name="Picture 7" descr="Image result for dov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ve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0" t="20769" r="18846" b="18846"/>
                          <a:stretch/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1CF13E09" w14:textId="1289D352" w:rsidR="002E2E51" w:rsidRDefault="002E2E51"/>
    <w:p w14:paraId="6A1173E4" w14:textId="45483AEE" w:rsidR="002E2E51" w:rsidRDefault="002E2E51" w:rsidP="002E2E51"/>
    <w:sectPr w:rsidR="002E2E5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7E3A" w14:textId="77777777" w:rsidR="00BA1F24" w:rsidRDefault="00BA1F24" w:rsidP="00210F5E">
      <w:pPr>
        <w:spacing w:after="0" w:line="240" w:lineRule="auto"/>
      </w:pPr>
      <w:r>
        <w:separator/>
      </w:r>
    </w:p>
  </w:endnote>
  <w:endnote w:type="continuationSeparator" w:id="0">
    <w:p w14:paraId="6DDE1F24" w14:textId="77777777" w:rsidR="00BA1F24" w:rsidRDefault="00BA1F24" w:rsidP="002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76DA" w14:textId="77777777" w:rsidR="00BA1F24" w:rsidRDefault="00BA1F24" w:rsidP="00210F5E">
      <w:pPr>
        <w:spacing w:after="0" w:line="240" w:lineRule="auto"/>
      </w:pPr>
      <w:r>
        <w:separator/>
      </w:r>
    </w:p>
  </w:footnote>
  <w:footnote w:type="continuationSeparator" w:id="0">
    <w:p w14:paraId="3E3A879E" w14:textId="77777777" w:rsidR="00BA1F24" w:rsidRDefault="00BA1F24" w:rsidP="002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95DC" w14:textId="5BBFC3D1" w:rsidR="00210F5E" w:rsidRPr="00210F5E" w:rsidRDefault="00210F5E">
    <w:pPr>
      <w:pStyle w:val="Header"/>
      <w:rPr>
        <w:rFonts w:ascii="Comic Sans MS" w:hAnsi="Comic Sans MS"/>
        <w:b/>
      </w:rPr>
    </w:pPr>
    <w:r w:rsidRPr="00210F5E">
      <w:rPr>
        <w:rFonts w:ascii="Comic Sans MS" w:hAnsi="Comic Sans MS"/>
        <w:b/>
        <w:noProof/>
      </w:rPr>
      <w:drawing>
        <wp:anchor distT="0" distB="0" distL="114300" distR="114300" simplePos="0" relativeHeight="251659264" behindDoc="1" locked="0" layoutInCell="1" allowOverlap="1" wp14:anchorId="10DDC65A" wp14:editId="129081F3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1447800" cy="415705"/>
          <wp:effectExtent l="0" t="0" r="0" b="0"/>
          <wp:wrapTight wrapText="bothSides">
            <wp:wrapPolygon edited="0">
              <wp:start x="7958" y="991"/>
              <wp:lineTo x="568" y="4954"/>
              <wp:lineTo x="284" y="12881"/>
              <wp:lineTo x="2274" y="19817"/>
              <wp:lineTo x="18758" y="19817"/>
              <wp:lineTo x="21032" y="12881"/>
              <wp:lineTo x="20463" y="2972"/>
              <wp:lineTo x="15632" y="991"/>
              <wp:lineTo x="7958" y="99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10F5E">
      <w:rPr>
        <w:rFonts w:ascii="Comic Sans MS" w:hAnsi="Comic Sans MS"/>
        <w:b/>
        <w:sz w:val="24"/>
      </w:rPr>
      <w:t>www.muslimbookshelf.com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51"/>
    <w:rsid w:val="00182E76"/>
    <w:rsid w:val="00210F5E"/>
    <w:rsid w:val="002E2E51"/>
    <w:rsid w:val="00377631"/>
    <w:rsid w:val="006B18AD"/>
    <w:rsid w:val="00765317"/>
    <w:rsid w:val="00B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AD427"/>
  <w15:chartTrackingRefBased/>
  <w15:docId w15:val="{C01423E6-B394-4BB7-A5B0-326172E3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5E"/>
  </w:style>
  <w:style w:type="paragraph" w:styleId="Footer">
    <w:name w:val="footer"/>
    <w:basedOn w:val="Normal"/>
    <w:link w:val="FooterChar"/>
    <w:uiPriority w:val="99"/>
    <w:unhideWhenUsed/>
    <w:rsid w:val="002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smyths</dc:creator>
  <cp:keywords/>
  <dc:description/>
  <cp:lastModifiedBy>smyths</cp:lastModifiedBy>
  <cp:revision>2</cp:revision>
  <dcterms:created xsi:type="dcterms:W3CDTF">2018-04-24T18:48:00Z</dcterms:created>
  <dcterms:modified xsi:type="dcterms:W3CDTF">2018-04-24T19:40:00Z</dcterms:modified>
</cp:coreProperties>
</file>