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9948" w14:textId="22DC8E15" w:rsidR="005413AF" w:rsidRDefault="00D77C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2E9BB" wp14:editId="156CF5BA">
                <wp:simplePos x="0" y="0"/>
                <wp:positionH relativeFrom="column">
                  <wp:posOffset>6296025</wp:posOffset>
                </wp:positionH>
                <wp:positionV relativeFrom="paragraph">
                  <wp:posOffset>2047875</wp:posOffset>
                </wp:positionV>
                <wp:extent cx="297180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A6905" w14:textId="1CB23E8E" w:rsidR="007A76C8" w:rsidRDefault="007A76C8">
                            <w:pPr>
                              <w:rPr>
                                <w:u w:val="single"/>
                              </w:rPr>
                            </w:pPr>
                            <w:r w:rsidRPr="007A76C8">
                              <w:rPr>
                                <w:u w:val="single"/>
                              </w:rPr>
                              <w:t>Islamic studies</w:t>
                            </w:r>
                          </w:p>
                          <w:p w14:paraId="7D16913E" w14:textId="63556CEB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Discuss the importance of Madinah </w:t>
                            </w:r>
                          </w:p>
                          <w:p w14:paraId="5F406DCD" w14:textId="44E9DF95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Learn the Adhan</w:t>
                            </w:r>
                          </w:p>
                          <w:p w14:paraId="5B3341C0" w14:textId="51E4F663" w:rsidR="006E720C" w:rsidRDefault="006E720C" w:rsidP="007A76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Learn about Abu </w:t>
                            </w:r>
                            <w:proofErr w:type="spellStart"/>
                            <w:r>
                              <w:t>Huraryah</w:t>
                            </w:r>
                            <w:proofErr w:type="spellEnd"/>
                            <w:r>
                              <w:t xml:space="preserve"> and hadiths</w:t>
                            </w:r>
                          </w:p>
                          <w:p w14:paraId="5617FDDA" w14:textId="3A10C80E" w:rsidR="006E720C" w:rsidRDefault="006E720C" w:rsidP="007A76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Learn about </w:t>
                            </w:r>
                            <w:proofErr w:type="spellStart"/>
                            <w:r>
                              <w:t>Qaswa</w:t>
                            </w:r>
                            <w:proofErr w:type="spellEnd"/>
                            <w:r>
                              <w:t xml:space="preserve"> in more detail</w:t>
                            </w:r>
                          </w:p>
                          <w:p w14:paraId="165ED0DF" w14:textId="77777777" w:rsidR="007A76C8" w:rsidRPr="007A76C8" w:rsidRDefault="007A76C8" w:rsidP="007A76C8">
                            <w:pPr>
                              <w:pStyle w:val="ListParagraph"/>
                            </w:pPr>
                          </w:p>
                          <w:p w14:paraId="056F5F93" w14:textId="77777777" w:rsidR="007A76C8" w:rsidRDefault="007A7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9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5.75pt;margin-top:161.25pt;width:234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" fillcolor="white [3201]" strokeweight=".5pt">
                <v:textbox>
                  <w:txbxContent>
                    <w:p w14:paraId="13FA6905" w14:textId="1CB23E8E" w:rsidR="007A76C8" w:rsidRDefault="007A76C8">
                      <w:pPr>
                        <w:rPr>
                          <w:u w:val="single"/>
                        </w:rPr>
                      </w:pPr>
                      <w:r w:rsidRPr="007A76C8">
                        <w:rPr>
                          <w:u w:val="single"/>
                        </w:rPr>
                        <w:t>Islamic studies</w:t>
                      </w:r>
                    </w:p>
                    <w:p w14:paraId="7D16913E" w14:textId="63556CEB" w:rsidR="007A76C8" w:rsidRDefault="007A76C8" w:rsidP="007A76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Discuss the importance of Madinah </w:t>
                      </w:r>
                    </w:p>
                    <w:p w14:paraId="5F406DCD" w14:textId="44E9DF95" w:rsidR="007A76C8" w:rsidRDefault="007A76C8" w:rsidP="007A76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Learn the Adhan</w:t>
                      </w:r>
                    </w:p>
                    <w:p w14:paraId="5B3341C0" w14:textId="51E4F663" w:rsidR="006E720C" w:rsidRDefault="006E720C" w:rsidP="007A76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Learn about Abu </w:t>
                      </w:r>
                      <w:proofErr w:type="spellStart"/>
                      <w:r>
                        <w:t>Huraryah</w:t>
                      </w:r>
                      <w:proofErr w:type="spellEnd"/>
                      <w:r>
                        <w:t xml:space="preserve"> and hadiths</w:t>
                      </w:r>
                    </w:p>
                    <w:p w14:paraId="5617FDDA" w14:textId="3A10C80E" w:rsidR="006E720C" w:rsidRDefault="006E720C" w:rsidP="007A76C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Learn about </w:t>
                      </w:r>
                      <w:proofErr w:type="spellStart"/>
                      <w:r>
                        <w:t>Qaswa</w:t>
                      </w:r>
                      <w:proofErr w:type="spellEnd"/>
                      <w:r>
                        <w:t xml:space="preserve"> in more detail</w:t>
                      </w:r>
                    </w:p>
                    <w:p w14:paraId="165ED0DF" w14:textId="77777777" w:rsidR="007A76C8" w:rsidRPr="007A76C8" w:rsidRDefault="007A76C8" w:rsidP="007A76C8">
                      <w:pPr>
                        <w:pStyle w:val="ListParagraph"/>
                      </w:pPr>
                    </w:p>
                    <w:p w14:paraId="056F5F93" w14:textId="77777777" w:rsidR="007A76C8" w:rsidRDefault="007A76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2647C" wp14:editId="4585E8EB">
                <wp:simplePos x="0" y="0"/>
                <wp:positionH relativeFrom="column">
                  <wp:posOffset>4848224</wp:posOffset>
                </wp:positionH>
                <wp:positionV relativeFrom="paragraph">
                  <wp:posOffset>1009649</wp:posOffset>
                </wp:positionV>
                <wp:extent cx="1438275" cy="11430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D8B9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79.5pt" to="49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5A3503" wp14:editId="28FF60E3">
                <wp:simplePos x="0" y="0"/>
                <wp:positionH relativeFrom="column">
                  <wp:posOffset>6276975</wp:posOffset>
                </wp:positionH>
                <wp:positionV relativeFrom="paragraph">
                  <wp:posOffset>419100</wp:posOffset>
                </wp:positionV>
                <wp:extent cx="30003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1966" w14:textId="0FF01054" w:rsidR="007A76C8" w:rsidRPr="007A76C8" w:rsidRDefault="007A76C8">
                            <w:pPr>
                              <w:rPr>
                                <w:u w:val="single"/>
                              </w:rPr>
                            </w:pPr>
                            <w:r w:rsidRPr="007A76C8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14:paraId="07AF0EFB" w14:textId="769A8340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Grouping animals (using the animals featured in the story)</w:t>
                            </w:r>
                          </w:p>
                          <w:p w14:paraId="0DB6350A" w14:textId="0B9B68CC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Water cycle (linked to Oasis in the 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A3503" id="Text Box 2" o:spid="_x0000_s1027" type="#_x0000_t202" style="position:absolute;margin-left:494.25pt;margin-top:33pt;width:23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7WKQIAAE4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">
                <v:textbox style="mso-fit-shape-to-text:t">
                  <w:txbxContent>
                    <w:p w14:paraId="702E1966" w14:textId="0FF01054" w:rsidR="007A76C8" w:rsidRPr="007A76C8" w:rsidRDefault="007A76C8">
                      <w:pPr>
                        <w:rPr>
                          <w:u w:val="single"/>
                        </w:rPr>
                      </w:pPr>
                      <w:r w:rsidRPr="007A76C8">
                        <w:rPr>
                          <w:u w:val="single"/>
                        </w:rPr>
                        <w:t>Science</w:t>
                      </w:r>
                    </w:p>
                    <w:p w14:paraId="07AF0EFB" w14:textId="769A8340" w:rsidR="007A76C8" w:rsidRDefault="007A76C8" w:rsidP="007A76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Grouping animals (using the animals featured in the story)</w:t>
                      </w:r>
                    </w:p>
                    <w:p w14:paraId="0DB6350A" w14:textId="0B9B68CC" w:rsidR="007A76C8" w:rsidRDefault="007A76C8" w:rsidP="007A76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Water cycle (linked to Oasis in the story)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60E352" wp14:editId="48F66ED6">
                <wp:simplePos x="0" y="0"/>
                <wp:positionH relativeFrom="column">
                  <wp:posOffset>6248400</wp:posOffset>
                </wp:positionH>
                <wp:positionV relativeFrom="paragraph">
                  <wp:posOffset>4257675</wp:posOffset>
                </wp:positionV>
                <wp:extent cx="3048000" cy="1428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1A52" w14:textId="7CF39100" w:rsidR="005646C0" w:rsidRDefault="005646C0">
                            <w:pPr>
                              <w:rPr>
                                <w:u w:val="single"/>
                              </w:rPr>
                            </w:pPr>
                            <w:r w:rsidRPr="005646C0">
                              <w:rPr>
                                <w:u w:val="single"/>
                              </w:rPr>
                              <w:t>Art</w:t>
                            </w:r>
                          </w:p>
                          <w:p w14:paraId="583D1733" w14:textId="07A5A235" w:rsidR="005646C0" w:rsidRDefault="005646C0" w:rsidP="005646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5646C0">
                              <w:t>Create</w:t>
                            </w:r>
                            <w:r>
                              <w:t xml:space="preserve"> a desert scene with an oasis</w:t>
                            </w:r>
                          </w:p>
                          <w:p w14:paraId="270E9AEC" w14:textId="495373F3" w:rsidR="005646C0" w:rsidRDefault="005646C0" w:rsidP="005646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Draw a cat</w:t>
                            </w:r>
                          </w:p>
                          <w:p w14:paraId="0604B438" w14:textId="2D99BAB1" w:rsidR="005646C0" w:rsidRPr="005646C0" w:rsidRDefault="005646C0" w:rsidP="005646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Make a 3d </w:t>
                            </w:r>
                            <w:bookmarkStart w:id="0" w:name="_GoBack"/>
                            <w:bookmarkEnd w:id="0"/>
                            <w:r>
                              <w:t>market place using cardboard boxes</w:t>
                            </w:r>
                          </w:p>
                          <w:p w14:paraId="6CB87F2B" w14:textId="77777777" w:rsidR="005646C0" w:rsidRDefault="00564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E352" id="_x0000_s1028" type="#_x0000_t202" style="position:absolute;margin-left:492pt;margin-top:335.25pt;width:240pt;height:1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">
                <v:textbox>
                  <w:txbxContent>
                    <w:p w14:paraId="79941A52" w14:textId="7CF39100" w:rsidR="005646C0" w:rsidRDefault="005646C0">
                      <w:pPr>
                        <w:rPr>
                          <w:u w:val="single"/>
                        </w:rPr>
                      </w:pPr>
                      <w:r w:rsidRPr="005646C0">
                        <w:rPr>
                          <w:u w:val="single"/>
                        </w:rPr>
                        <w:t>Art</w:t>
                      </w:r>
                    </w:p>
                    <w:p w14:paraId="583D1733" w14:textId="07A5A235" w:rsidR="005646C0" w:rsidRDefault="005646C0" w:rsidP="005646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5646C0">
                        <w:t>Create</w:t>
                      </w:r>
                      <w:r>
                        <w:t xml:space="preserve"> a desert scene with an oasis</w:t>
                      </w:r>
                    </w:p>
                    <w:p w14:paraId="270E9AEC" w14:textId="495373F3" w:rsidR="005646C0" w:rsidRDefault="005646C0" w:rsidP="005646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Draw a cat</w:t>
                      </w:r>
                    </w:p>
                    <w:p w14:paraId="0604B438" w14:textId="2D99BAB1" w:rsidR="005646C0" w:rsidRPr="005646C0" w:rsidRDefault="005646C0" w:rsidP="005646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Make a 3d </w:t>
                      </w:r>
                      <w:bookmarkStart w:id="1" w:name="_GoBack"/>
                      <w:bookmarkEnd w:id="1"/>
                      <w:r>
                        <w:t>market place using cardboard boxes</w:t>
                      </w:r>
                    </w:p>
                    <w:p w14:paraId="6CB87F2B" w14:textId="77777777" w:rsidR="005646C0" w:rsidRDefault="00564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90B5E" wp14:editId="5C35A42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5812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9A7D6E" w14:textId="331FA67B" w:rsidR="007A76C8" w:rsidRPr="007A76C8" w:rsidRDefault="007A76C8" w:rsidP="005646C0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A76C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Huray</w:t>
                            </w:r>
                            <w:r w:rsidR="000674B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r</w:t>
                            </w:r>
                            <w:r w:rsidRPr="007A76C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ah</w:t>
                            </w:r>
                            <w:proofErr w:type="spellEnd"/>
                            <w:r w:rsidRPr="007A76C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the Cat: The Snake Catcher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0B5E" id="_x0000_s1029" type="#_x0000_t202" style="position:absolute;margin-left:0;margin-top:0;width:203.25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" fillcolor="white [3201]" strokecolor="white [3212]" strokeweight=".5pt">
                <v:textbox>
                  <w:txbxContent>
                    <w:p w14:paraId="4A9A7D6E" w14:textId="331FA67B" w:rsidR="007A76C8" w:rsidRPr="007A76C8" w:rsidRDefault="007A76C8" w:rsidP="005646C0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spellStart"/>
                      <w:r w:rsidRPr="007A76C8">
                        <w:rPr>
                          <w:rFonts w:ascii="Cooper Black" w:hAnsi="Cooper Black"/>
                          <w:sz w:val="36"/>
                          <w:szCs w:val="36"/>
                        </w:rPr>
                        <w:t>Huray</w:t>
                      </w:r>
                      <w:r w:rsidR="000674B6">
                        <w:rPr>
                          <w:rFonts w:ascii="Cooper Black" w:hAnsi="Cooper Black"/>
                          <w:sz w:val="36"/>
                          <w:szCs w:val="36"/>
                        </w:rPr>
                        <w:t>r</w:t>
                      </w:r>
                      <w:r w:rsidRPr="007A76C8">
                        <w:rPr>
                          <w:rFonts w:ascii="Cooper Black" w:hAnsi="Cooper Black"/>
                          <w:sz w:val="36"/>
                          <w:szCs w:val="36"/>
                        </w:rPr>
                        <w:t>ah</w:t>
                      </w:r>
                      <w:proofErr w:type="spellEnd"/>
                      <w:r w:rsidRPr="007A76C8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the Cat: The Snake Catcher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EA209" wp14:editId="35BEC65D">
                <wp:simplePos x="0" y="0"/>
                <wp:positionH relativeFrom="column">
                  <wp:posOffset>2133600</wp:posOffset>
                </wp:positionH>
                <wp:positionV relativeFrom="paragraph">
                  <wp:posOffset>3362325</wp:posOffset>
                </wp:positionV>
                <wp:extent cx="108585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6CA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64.75pt" to="253.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3DB20" wp14:editId="4E3B2301">
                <wp:simplePos x="0" y="0"/>
                <wp:positionH relativeFrom="column">
                  <wp:posOffset>5334001</wp:posOffset>
                </wp:positionH>
                <wp:positionV relativeFrom="paragraph">
                  <wp:posOffset>4038600</wp:posOffset>
                </wp:positionV>
                <wp:extent cx="1371600" cy="1085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F294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318pt" to="528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C3096" wp14:editId="7A95691B">
                <wp:simplePos x="0" y="0"/>
                <wp:positionH relativeFrom="column">
                  <wp:posOffset>5257800</wp:posOffset>
                </wp:positionH>
                <wp:positionV relativeFrom="paragraph">
                  <wp:posOffset>2914649</wp:posOffset>
                </wp:positionV>
                <wp:extent cx="1514475" cy="3524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9E287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29.5pt" to="533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129A142" wp14:editId="406282FB">
            <wp:simplePos x="0" y="0"/>
            <wp:positionH relativeFrom="column">
              <wp:posOffset>2933700</wp:posOffset>
            </wp:positionH>
            <wp:positionV relativeFrom="paragraph">
              <wp:posOffset>1791335</wp:posOffset>
            </wp:positionV>
            <wp:extent cx="2733040" cy="2852420"/>
            <wp:effectExtent l="38100" t="38100" r="86360" b="100330"/>
            <wp:wrapTight wrapText="bothSides">
              <wp:wrapPolygon edited="0">
                <wp:start x="0" y="-289"/>
                <wp:lineTo x="-301" y="-144"/>
                <wp:lineTo x="-301" y="21638"/>
                <wp:lineTo x="-151" y="22215"/>
                <wp:lineTo x="21831" y="22215"/>
                <wp:lineTo x="22132" y="20629"/>
                <wp:lineTo x="22132" y="2164"/>
                <wp:lineTo x="21680" y="0"/>
                <wp:lineTo x="21680" y="-289"/>
                <wp:lineTo x="0" y="-28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7808603758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8524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C140E" wp14:editId="1B8EDC2D">
                <wp:simplePos x="0" y="0"/>
                <wp:positionH relativeFrom="column">
                  <wp:posOffset>2190749</wp:posOffset>
                </wp:positionH>
                <wp:positionV relativeFrom="paragraph">
                  <wp:posOffset>942975</wp:posOffset>
                </wp:positionV>
                <wp:extent cx="1809750" cy="1276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5BA3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74.25pt" to="31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EDBF8" wp14:editId="2A5FC677">
                <wp:simplePos x="0" y="0"/>
                <wp:positionH relativeFrom="column">
                  <wp:posOffset>-438150</wp:posOffset>
                </wp:positionH>
                <wp:positionV relativeFrom="paragraph">
                  <wp:posOffset>561975</wp:posOffset>
                </wp:positionV>
                <wp:extent cx="2533650" cy="1143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A1A70" w14:textId="0D60A10B" w:rsidR="007A76C8" w:rsidRDefault="007A76C8">
                            <w:pPr>
                              <w:rPr>
                                <w:u w:val="single"/>
                              </w:rPr>
                            </w:pPr>
                            <w:r w:rsidRPr="007A76C8"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14:paraId="4F0ECE74" w14:textId="7D043459" w:rsidR="007A76C8" w:rsidRP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A76C8">
                              <w:t>Madinah</w:t>
                            </w:r>
                            <w:r>
                              <w:t xml:space="preserve"> (look at the country and continent </w:t>
                            </w:r>
                            <w:r w:rsidR="006E720C">
                              <w:t>it’s</w:t>
                            </w:r>
                            <w:r>
                              <w:t xml:space="preserve"> in)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DBF8" id="Text Box 8" o:spid="_x0000_s1030" type="#_x0000_t202" style="position:absolute;margin-left:-34.5pt;margin-top:44.25pt;width:199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" fillcolor="white [3201]" strokeweight=".5pt">
                <v:textbox>
                  <w:txbxContent>
                    <w:p w14:paraId="410A1A70" w14:textId="0D60A10B" w:rsidR="007A76C8" w:rsidRDefault="007A76C8">
                      <w:pPr>
                        <w:rPr>
                          <w:u w:val="single"/>
                        </w:rPr>
                      </w:pPr>
                      <w:r w:rsidRPr="007A76C8">
                        <w:rPr>
                          <w:u w:val="single"/>
                        </w:rPr>
                        <w:t>Geography</w:t>
                      </w:r>
                    </w:p>
                    <w:p w14:paraId="4F0ECE74" w14:textId="7D043459" w:rsidR="007A76C8" w:rsidRPr="007A76C8" w:rsidRDefault="007A76C8" w:rsidP="007A76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A76C8">
                        <w:t>Madinah</w:t>
                      </w:r>
                      <w:r>
                        <w:t xml:space="preserve"> (look at the country and continent </w:t>
                      </w:r>
                      <w:r w:rsidR="006E720C">
                        <w:t>it’s</w:t>
                      </w:r>
                      <w:r>
                        <w:t xml:space="preserve"> in) </w:t>
                      </w:r>
                    </w:p>
                  </w:txbxContent>
                </v:textbox>
              </v:shape>
            </w:pict>
          </mc:Fallback>
        </mc:AlternateContent>
      </w:r>
      <w:r w:rsidR="00E50E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BBE838" wp14:editId="1C5EDC99">
                <wp:simplePos x="0" y="0"/>
                <wp:positionH relativeFrom="column">
                  <wp:posOffset>-457200</wp:posOffset>
                </wp:positionH>
                <wp:positionV relativeFrom="paragraph">
                  <wp:posOffset>2011045</wp:posOffset>
                </wp:positionV>
                <wp:extent cx="2571750" cy="140462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A41F" w14:textId="5AA9DE5F" w:rsidR="007A76C8" w:rsidRPr="007A76C8" w:rsidRDefault="007A76C8">
                            <w:pPr>
                              <w:rPr>
                                <w:u w:val="single"/>
                              </w:rPr>
                            </w:pPr>
                            <w:r w:rsidRPr="007A76C8"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14:paraId="41C4CE42" w14:textId="0A2EB957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Speech marks</w:t>
                            </w:r>
                            <w:r w:rsidR="00D77C3D">
                              <w:t xml:space="preserve"> - </w:t>
                            </w:r>
                            <w:r>
                              <w:t>write using speech marks</w:t>
                            </w:r>
                            <w:r w:rsidR="00D77C3D">
                              <w:t>:</w:t>
                            </w:r>
                            <w:r>
                              <w:t xml:space="preserve"> what</w:t>
                            </w:r>
                            <w:r w:rsidR="00D77C3D">
                              <w:t xml:space="preserve"> could </w:t>
                            </w:r>
                            <w:r>
                              <w:t>the doves in the story have said</w:t>
                            </w:r>
                            <w:r w:rsidR="00D77C3D">
                              <w:t>.</w:t>
                            </w:r>
                          </w:p>
                          <w:p w14:paraId="2EC2D9B4" w14:textId="4062FC3C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Retell the story</w:t>
                            </w:r>
                            <w:r w:rsidR="00D77C3D">
                              <w:t xml:space="preserve"> </w:t>
                            </w:r>
                            <w:r>
                              <w:t xml:space="preserve">using small </w:t>
                            </w:r>
                            <w:r w:rsidR="00D77C3D">
                              <w:t>drawings:</w:t>
                            </w:r>
                            <w:r>
                              <w:t xml:space="preserve"> write sentences under each one to retell story</w:t>
                            </w:r>
                          </w:p>
                          <w:p w14:paraId="0FD6854B" w14:textId="588C4BB2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Order the story</w:t>
                            </w:r>
                            <w:r w:rsidR="00D77C3D">
                              <w:t xml:space="preserve">: </w:t>
                            </w:r>
                            <w:r>
                              <w:t>using small images</w:t>
                            </w:r>
                            <w:r w:rsidR="00D77C3D">
                              <w:t xml:space="preserve"> </w:t>
                            </w:r>
                            <w:r>
                              <w:t>order the story</w:t>
                            </w:r>
                          </w:p>
                          <w:p w14:paraId="1AC5D1C8" w14:textId="3AAFEF51" w:rsidR="007A76C8" w:rsidRDefault="007A76C8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Frontal adverbs (using the example in the book -adapt the sentence)</w:t>
                            </w:r>
                          </w:p>
                          <w:p w14:paraId="0A7CC8ED" w14:textId="79D7F34C" w:rsidR="005646C0" w:rsidRDefault="005646C0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Write a list using commas (what they could have sold at the market)</w:t>
                            </w:r>
                          </w:p>
                          <w:p w14:paraId="6C9DABDC" w14:textId="5675F7F2" w:rsidR="006E720C" w:rsidRDefault="006E720C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Character description</w:t>
                            </w:r>
                          </w:p>
                          <w:p w14:paraId="06B5E8CB" w14:textId="3AD4A0F6" w:rsidR="006E720C" w:rsidRDefault="006E720C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Setting description</w:t>
                            </w:r>
                          </w:p>
                          <w:p w14:paraId="0A2FC4C7" w14:textId="32227F75" w:rsidR="006E720C" w:rsidRDefault="006E720C" w:rsidP="007A76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Reading 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BE838" id="_x0000_s1031" type="#_x0000_t202" style="position:absolute;margin-left:-36pt;margin-top:158.35pt;width:20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">
                <v:textbox style="mso-fit-shape-to-text:t">
                  <w:txbxContent>
                    <w:p w14:paraId="44FBA41F" w14:textId="5AA9DE5F" w:rsidR="007A76C8" w:rsidRPr="007A76C8" w:rsidRDefault="007A76C8">
                      <w:pPr>
                        <w:rPr>
                          <w:u w:val="single"/>
                        </w:rPr>
                      </w:pPr>
                      <w:r w:rsidRPr="007A76C8">
                        <w:rPr>
                          <w:u w:val="single"/>
                        </w:rPr>
                        <w:t>Literacy</w:t>
                      </w:r>
                    </w:p>
                    <w:p w14:paraId="41C4CE42" w14:textId="0A2EB957" w:rsidR="007A76C8" w:rsidRDefault="007A76C8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Speech marks</w:t>
                      </w:r>
                      <w:r w:rsidR="00D77C3D">
                        <w:t xml:space="preserve"> - </w:t>
                      </w:r>
                      <w:r>
                        <w:t>write using speech marks</w:t>
                      </w:r>
                      <w:r w:rsidR="00D77C3D">
                        <w:t>:</w:t>
                      </w:r>
                      <w:r>
                        <w:t xml:space="preserve"> what</w:t>
                      </w:r>
                      <w:r w:rsidR="00D77C3D">
                        <w:t xml:space="preserve"> could </w:t>
                      </w:r>
                      <w:r>
                        <w:t>the doves in the story have said</w:t>
                      </w:r>
                      <w:r w:rsidR="00D77C3D">
                        <w:t>.</w:t>
                      </w:r>
                    </w:p>
                    <w:p w14:paraId="2EC2D9B4" w14:textId="4062FC3C" w:rsidR="007A76C8" w:rsidRDefault="007A76C8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Retell the story</w:t>
                      </w:r>
                      <w:r w:rsidR="00D77C3D">
                        <w:t xml:space="preserve"> </w:t>
                      </w:r>
                      <w:r>
                        <w:t xml:space="preserve">using small </w:t>
                      </w:r>
                      <w:r w:rsidR="00D77C3D">
                        <w:t>drawings:</w:t>
                      </w:r>
                      <w:r>
                        <w:t xml:space="preserve"> write sentences under each one to retell story</w:t>
                      </w:r>
                    </w:p>
                    <w:p w14:paraId="0FD6854B" w14:textId="588C4BB2" w:rsidR="007A76C8" w:rsidRDefault="007A76C8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Order the story</w:t>
                      </w:r>
                      <w:r w:rsidR="00D77C3D">
                        <w:t xml:space="preserve">: </w:t>
                      </w:r>
                      <w:r>
                        <w:t>using small images</w:t>
                      </w:r>
                      <w:r w:rsidR="00D77C3D">
                        <w:t xml:space="preserve"> </w:t>
                      </w:r>
                      <w:r>
                        <w:t>order the story</w:t>
                      </w:r>
                    </w:p>
                    <w:p w14:paraId="1AC5D1C8" w14:textId="3AAFEF51" w:rsidR="007A76C8" w:rsidRDefault="007A76C8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Frontal adverbs (using the example in the book -adapt the sentence)</w:t>
                      </w:r>
                    </w:p>
                    <w:p w14:paraId="0A7CC8ED" w14:textId="79D7F34C" w:rsidR="005646C0" w:rsidRDefault="005646C0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Write a list using commas (what they could have sold at the market)</w:t>
                      </w:r>
                    </w:p>
                    <w:p w14:paraId="6C9DABDC" w14:textId="5675F7F2" w:rsidR="006E720C" w:rsidRDefault="006E720C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Character description</w:t>
                      </w:r>
                    </w:p>
                    <w:p w14:paraId="06B5E8CB" w14:textId="3AD4A0F6" w:rsidR="006E720C" w:rsidRDefault="006E720C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Setting description</w:t>
                      </w:r>
                    </w:p>
                    <w:p w14:paraId="0A2FC4C7" w14:textId="32227F75" w:rsidR="006E720C" w:rsidRDefault="006E720C" w:rsidP="007A76C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Reading comprehension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13AF" w:rsidSect="007A76C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93AC" w14:textId="77777777" w:rsidR="00594279" w:rsidRDefault="00594279" w:rsidP="00D77C3D">
      <w:pPr>
        <w:spacing w:after="0" w:line="240" w:lineRule="auto"/>
      </w:pPr>
      <w:r>
        <w:separator/>
      </w:r>
    </w:p>
  </w:endnote>
  <w:endnote w:type="continuationSeparator" w:id="0">
    <w:p w14:paraId="364C4F69" w14:textId="77777777" w:rsidR="00594279" w:rsidRDefault="00594279" w:rsidP="00D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0CAA" w14:textId="77777777" w:rsidR="00594279" w:rsidRDefault="00594279" w:rsidP="00D77C3D">
      <w:pPr>
        <w:spacing w:after="0" w:line="240" w:lineRule="auto"/>
      </w:pPr>
      <w:r>
        <w:separator/>
      </w:r>
    </w:p>
  </w:footnote>
  <w:footnote w:type="continuationSeparator" w:id="0">
    <w:p w14:paraId="6071524F" w14:textId="77777777" w:rsidR="00594279" w:rsidRDefault="00594279" w:rsidP="00D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B3F9" w14:textId="4043FBE4" w:rsidR="00D77C3D" w:rsidRPr="00D77C3D" w:rsidRDefault="00D77C3D" w:rsidP="00D77C3D">
    <w:pPr>
      <w:pStyle w:val="Header"/>
      <w:ind w:firstLine="2160"/>
      <w:rPr>
        <w:rFonts w:ascii="Comic Sans MS" w:hAnsi="Comic Sans MS"/>
        <w:b/>
        <w:sz w:val="24"/>
      </w:rPr>
    </w:pPr>
    <w:r w:rsidRPr="00D77C3D">
      <w:rPr>
        <w:rFonts w:ascii="Comic Sans MS" w:hAnsi="Comic Sans MS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362CA55" wp14:editId="0FAC2E5C">
          <wp:simplePos x="0" y="0"/>
          <wp:positionH relativeFrom="column">
            <wp:posOffset>-352425</wp:posOffset>
          </wp:positionH>
          <wp:positionV relativeFrom="paragraph">
            <wp:posOffset>-260985</wp:posOffset>
          </wp:positionV>
          <wp:extent cx="2533650" cy="727075"/>
          <wp:effectExtent l="0" t="0" r="0" b="0"/>
          <wp:wrapTight wrapText="bothSides">
            <wp:wrapPolygon edited="0">
              <wp:start x="8120" y="2264"/>
              <wp:lineTo x="1786" y="5093"/>
              <wp:lineTo x="325" y="6791"/>
              <wp:lineTo x="325" y="13017"/>
              <wp:lineTo x="2436" y="17544"/>
              <wp:lineTo x="2598" y="18676"/>
              <wp:lineTo x="18677" y="18676"/>
              <wp:lineTo x="18839" y="17544"/>
              <wp:lineTo x="20788" y="13017"/>
              <wp:lineTo x="21113" y="5659"/>
              <wp:lineTo x="20138" y="3962"/>
              <wp:lineTo x="15429" y="2264"/>
              <wp:lineTo x="8120" y="2264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206AB5">
        <w:rPr>
          <w:rStyle w:val="Hyperlink"/>
          <w:rFonts w:ascii="Comic Sans MS" w:hAnsi="Comic Sans MS"/>
          <w:b/>
          <w:sz w:val="24"/>
        </w:rPr>
        <w:t>www.muslimbookshelf.com</w:t>
      </w:r>
    </w:hyperlink>
    <w:r>
      <w:rPr>
        <w:rFonts w:ascii="Comic Sans MS" w:hAnsi="Comic Sans MS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6AA"/>
    <w:multiLevelType w:val="hybridMultilevel"/>
    <w:tmpl w:val="13B6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53C"/>
    <w:multiLevelType w:val="hybridMultilevel"/>
    <w:tmpl w:val="B92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C93"/>
    <w:multiLevelType w:val="hybridMultilevel"/>
    <w:tmpl w:val="70DC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E5021"/>
    <w:multiLevelType w:val="hybridMultilevel"/>
    <w:tmpl w:val="8A16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8EA"/>
    <w:multiLevelType w:val="hybridMultilevel"/>
    <w:tmpl w:val="185A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8"/>
    <w:rsid w:val="000674B6"/>
    <w:rsid w:val="00182E76"/>
    <w:rsid w:val="002124CD"/>
    <w:rsid w:val="005646C0"/>
    <w:rsid w:val="0058248E"/>
    <w:rsid w:val="00594279"/>
    <w:rsid w:val="006B18AD"/>
    <w:rsid w:val="006E720C"/>
    <w:rsid w:val="007A76C8"/>
    <w:rsid w:val="00CC08FE"/>
    <w:rsid w:val="00D77C3D"/>
    <w:rsid w:val="00E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F47"/>
  <w15:chartTrackingRefBased/>
  <w15:docId w15:val="{C3C6311B-E5AD-49C4-841B-380E047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3D"/>
  </w:style>
  <w:style w:type="paragraph" w:styleId="Footer">
    <w:name w:val="footer"/>
    <w:basedOn w:val="Normal"/>
    <w:link w:val="FooterChar"/>
    <w:uiPriority w:val="99"/>
    <w:unhideWhenUsed/>
    <w:rsid w:val="00D7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3D"/>
  </w:style>
  <w:style w:type="character" w:styleId="Hyperlink">
    <w:name w:val="Hyperlink"/>
    <w:basedOn w:val="DefaultParagraphFont"/>
    <w:uiPriority w:val="99"/>
    <w:unhideWhenUsed/>
    <w:rsid w:val="00D77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C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limbookshelf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smyths</dc:creator>
  <cp:keywords/>
  <dc:description/>
  <cp:lastModifiedBy>smyths</cp:lastModifiedBy>
  <cp:revision>4</cp:revision>
  <dcterms:created xsi:type="dcterms:W3CDTF">2018-04-24T13:47:00Z</dcterms:created>
  <dcterms:modified xsi:type="dcterms:W3CDTF">2018-04-24T19:40:00Z</dcterms:modified>
</cp:coreProperties>
</file>